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2283F" w14:textId="77777777" w:rsidR="00C3386D" w:rsidRPr="0013247D" w:rsidRDefault="00C3386D" w:rsidP="00C3386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24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Приложение 1</w:t>
      </w:r>
    </w:p>
    <w:p w14:paraId="6F9EC576" w14:textId="77777777" w:rsidR="00C3386D" w:rsidRPr="0013247D" w:rsidRDefault="00C3386D" w:rsidP="00C3386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24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приказу  управления образования </w:t>
      </w:r>
    </w:p>
    <w:p w14:paraId="390A3222" w14:textId="77777777" w:rsidR="00C3386D" w:rsidRPr="0013247D" w:rsidRDefault="00C3386D" w:rsidP="00C3386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3247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от  07.09.2023  № 327</w:t>
      </w:r>
    </w:p>
    <w:p w14:paraId="57321C57" w14:textId="77777777" w:rsidR="00C3386D" w:rsidRPr="00621CFB" w:rsidRDefault="00C3386D" w:rsidP="00C3386D">
      <w:pPr>
        <w:widowControl w:val="0"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761537" w14:textId="77777777" w:rsidR="00C3386D" w:rsidRPr="00621CFB" w:rsidRDefault="00C3386D" w:rsidP="00C3386D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18B021" w14:textId="77777777" w:rsidR="00C3386D" w:rsidRPr="00D808F4" w:rsidRDefault="00C3386D" w:rsidP="00C3386D">
      <w:pPr>
        <w:widowControl w:val="0"/>
        <w:tabs>
          <w:tab w:val="left" w:pos="952"/>
          <w:tab w:val="left" w:pos="1134"/>
        </w:tabs>
        <w:spacing w:after="0" w:line="240" w:lineRule="auto"/>
        <w:ind w:left="283" w:right="5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08F4">
        <w:rPr>
          <w:rFonts w:ascii="Times New Roman" w:eastAsia="Times New Roman" w:hAnsi="Times New Roman" w:cs="Times New Roman"/>
          <w:b/>
          <w:sz w:val="26"/>
          <w:szCs w:val="26"/>
        </w:rPr>
        <w:t xml:space="preserve">КАЛЕНДАРНЫЙ ПЛАН </w:t>
      </w:r>
    </w:p>
    <w:p w14:paraId="3F29B0F7" w14:textId="77777777" w:rsidR="00C3386D" w:rsidRPr="00D808F4" w:rsidRDefault="00C3386D" w:rsidP="00C3386D">
      <w:pPr>
        <w:widowControl w:val="0"/>
        <w:tabs>
          <w:tab w:val="left" w:pos="952"/>
          <w:tab w:val="left" w:pos="1134"/>
        </w:tabs>
        <w:spacing w:after="0" w:line="240" w:lineRule="auto"/>
        <w:ind w:left="283" w:right="5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08F4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проведения </w:t>
      </w:r>
      <w:r w:rsidRPr="00D808F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информационно-разъяснительной кампании</w:t>
      </w:r>
      <w:r w:rsidRPr="00D808F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3D76B871" w14:textId="77777777" w:rsidR="00C3386D" w:rsidRPr="00D808F4" w:rsidRDefault="00C3386D" w:rsidP="00C3386D">
      <w:pPr>
        <w:widowControl w:val="0"/>
        <w:tabs>
          <w:tab w:val="left" w:pos="952"/>
          <w:tab w:val="left" w:pos="1134"/>
        </w:tabs>
        <w:spacing w:after="0" w:line="240" w:lineRule="auto"/>
        <w:ind w:left="283" w:right="5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08F4">
        <w:rPr>
          <w:rFonts w:ascii="Times New Roman" w:eastAsia="Times New Roman" w:hAnsi="Times New Roman" w:cs="Times New Roman"/>
          <w:b/>
          <w:sz w:val="26"/>
          <w:szCs w:val="26"/>
        </w:rPr>
        <w:t xml:space="preserve">с обучающимися, их родителями (законными представителями), </w:t>
      </w:r>
    </w:p>
    <w:p w14:paraId="0E8E902F" w14:textId="77777777" w:rsidR="00C3386D" w:rsidRPr="00D808F4" w:rsidRDefault="00C3386D" w:rsidP="00C3386D">
      <w:pPr>
        <w:widowControl w:val="0"/>
        <w:tabs>
          <w:tab w:val="left" w:pos="952"/>
          <w:tab w:val="left" w:pos="1134"/>
        </w:tabs>
        <w:spacing w:after="0" w:line="240" w:lineRule="auto"/>
        <w:ind w:left="283" w:right="5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08F4">
        <w:rPr>
          <w:rFonts w:ascii="Times New Roman" w:eastAsia="Times New Roman" w:hAnsi="Times New Roman" w:cs="Times New Roman"/>
          <w:b/>
          <w:sz w:val="26"/>
          <w:szCs w:val="26"/>
        </w:rPr>
        <w:t>педагогическими работниками</w:t>
      </w:r>
    </w:p>
    <w:p w14:paraId="0E3E1958" w14:textId="77777777" w:rsidR="00C3386D" w:rsidRPr="00D808F4" w:rsidRDefault="00C3386D" w:rsidP="00C3386D">
      <w:pPr>
        <w:widowControl w:val="0"/>
        <w:tabs>
          <w:tab w:val="left" w:pos="952"/>
          <w:tab w:val="left" w:pos="1134"/>
        </w:tabs>
        <w:spacing w:after="0" w:line="240" w:lineRule="auto"/>
        <w:ind w:left="283" w:right="5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08F4">
        <w:rPr>
          <w:rFonts w:ascii="Times New Roman" w:eastAsia="Times New Roman" w:hAnsi="Times New Roman" w:cs="Times New Roman"/>
          <w:b/>
          <w:sz w:val="26"/>
          <w:szCs w:val="26"/>
        </w:rPr>
        <w:t xml:space="preserve">с  целью повышения активности участия в Тестировании </w:t>
      </w:r>
    </w:p>
    <w:p w14:paraId="7F5EF645" w14:textId="77777777" w:rsidR="00C3386D" w:rsidRPr="00D808F4" w:rsidRDefault="00C3386D" w:rsidP="00C3386D">
      <w:pPr>
        <w:widowControl w:val="0"/>
        <w:tabs>
          <w:tab w:val="left" w:pos="952"/>
          <w:tab w:val="left" w:pos="1134"/>
        </w:tabs>
        <w:spacing w:after="0" w:line="240" w:lineRule="auto"/>
        <w:ind w:left="283" w:right="5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08F4">
        <w:rPr>
          <w:rFonts w:ascii="Times New Roman" w:eastAsia="Times New Roman" w:hAnsi="Times New Roman" w:cs="Times New Roman"/>
          <w:b/>
          <w:sz w:val="26"/>
          <w:szCs w:val="26"/>
        </w:rPr>
        <w:t xml:space="preserve">и уменьшения количества отказов </w:t>
      </w:r>
    </w:p>
    <w:p w14:paraId="791AA2D5" w14:textId="6E1148F6" w:rsidR="00C3386D" w:rsidRDefault="00C3386D" w:rsidP="00C3386D">
      <w:pPr>
        <w:widowControl w:val="0"/>
        <w:tabs>
          <w:tab w:val="left" w:pos="952"/>
          <w:tab w:val="left" w:pos="1134"/>
        </w:tabs>
        <w:spacing w:after="0" w:line="240" w:lineRule="auto"/>
        <w:ind w:left="283" w:right="5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808F4">
        <w:rPr>
          <w:rFonts w:ascii="Times New Roman" w:eastAsia="Times New Roman" w:hAnsi="Times New Roman" w:cs="Times New Roman"/>
          <w:sz w:val="26"/>
          <w:szCs w:val="26"/>
        </w:rPr>
        <w:t xml:space="preserve">2023-2024 </w:t>
      </w:r>
      <w:proofErr w:type="spellStart"/>
      <w:r w:rsidRPr="00D808F4">
        <w:rPr>
          <w:rFonts w:ascii="Times New Roman" w:eastAsia="Times New Roman" w:hAnsi="Times New Roman" w:cs="Times New Roman"/>
          <w:sz w:val="26"/>
          <w:szCs w:val="26"/>
        </w:rPr>
        <w:t>уч.г</w:t>
      </w:r>
      <w:proofErr w:type="spellEnd"/>
      <w:r w:rsidRPr="00D808F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828F982" w14:textId="77777777" w:rsidR="00C3386D" w:rsidRPr="00D808F4" w:rsidRDefault="00C3386D" w:rsidP="00C3386D">
      <w:pPr>
        <w:widowControl w:val="0"/>
        <w:tabs>
          <w:tab w:val="left" w:pos="952"/>
          <w:tab w:val="left" w:pos="1134"/>
        </w:tabs>
        <w:spacing w:after="0" w:line="240" w:lineRule="auto"/>
        <w:ind w:left="283" w:right="5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ED1DDDA" w14:textId="0B9AEFF9" w:rsidR="00C3386D" w:rsidRDefault="00C3386D" w:rsidP="00C3386D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Муниципальное бюджетное общеобразовательное учреждение </w:t>
      </w:r>
    </w:p>
    <w:p w14:paraId="2DC80915" w14:textId="46F8B8AF" w:rsidR="00C3386D" w:rsidRDefault="00C3386D" w:rsidP="00C3386D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«Средняя общеобразовательная школа №2»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г.Микунь</w:t>
      </w:r>
      <w:proofErr w:type="spellEnd"/>
    </w:p>
    <w:p w14:paraId="0DE5C9A1" w14:textId="5B1ACA19" w:rsidR="00C3386D" w:rsidRPr="00D808F4" w:rsidRDefault="00C3386D" w:rsidP="00C3386D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808F4">
        <w:rPr>
          <w:rFonts w:ascii="Times New Roman" w:eastAsia="Times New Roman" w:hAnsi="Times New Roman" w:cs="Times New Roman"/>
          <w:b/>
          <w:bCs/>
          <w:sz w:val="26"/>
          <w:szCs w:val="26"/>
        </w:rPr>
        <w:t>____________________________________________________________________</w:t>
      </w:r>
    </w:p>
    <w:p w14:paraId="4374EFE4" w14:textId="77777777" w:rsidR="00C3386D" w:rsidRPr="00D808F4" w:rsidRDefault="00C3386D" w:rsidP="00C3386D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sz w:val="24"/>
          <w:szCs w:val="26"/>
          <w:vertAlign w:val="superscript"/>
        </w:rPr>
      </w:pPr>
      <w:r w:rsidRPr="00D808F4">
        <w:rPr>
          <w:rFonts w:ascii="Times New Roman" w:eastAsia="Times New Roman" w:hAnsi="Times New Roman" w:cs="Times New Roman"/>
          <w:bCs/>
          <w:sz w:val="24"/>
          <w:szCs w:val="26"/>
          <w:vertAlign w:val="superscript"/>
        </w:rPr>
        <w:t>наименование муниципального органа управления образованием, государственного образовательного учреждения, ГПОУ, ВУЗа</w:t>
      </w:r>
    </w:p>
    <w:p w14:paraId="7823E5D3" w14:textId="77777777" w:rsidR="00C3386D" w:rsidRPr="00D808F4" w:rsidRDefault="00C3386D" w:rsidP="00C3386D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2"/>
        <w:tblW w:w="4873" w:type="pct"/>
        <w:tblInd w:w="136" w:type="dxa"/>
        <w:tblLayout w:type="fixed"/>
        <w:tblLook w:val="04A0" w:firstRow="1" w:lastRow="0" w:firstColumn="1" w:lastColumn="0" w:noHBand="0" w:noVBand="1"/>
      </w:tblPr>
      <w:tblGrid>
        <w:gridCol w:w="344"/>
        <w:gridCol w:w="1627"/>
        <w:gridCol w:w="1186"/>
        <w:gridCol w:w="1244"/>
        <w:gridCol w:w="1108"/>
        <w:gridCol w:w="1284"/>
        <w:gridCol w:w="1011"/>
        <w:gridCol w:w="1304"/>
      </w:tblGrid>
      <w:tr w:rsidR="00C3386D" w:rsidRPr="00D808F4" w14:paraId="61AB16E9" w14:textId="77777777" w:rsidTr="00F04622">
        <w:tc>
          <w:tcPr>
            <w:tcW w:w="189" w:type="pct"/>
            <w:vMerge w:val="restart"/>
          </w:tcPr>
          <w:p w14:paraId="1434D45A" w14:textId="77777777" w:rsidR="00C3386D" w:rsidRPr="00D808F4" w:rsidRDefault="00C3386D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№</w:t>
            </w:r>
          </w:p>
        </w:tc>
        <w:tc>
          <w:tcPr>
            <w:tcW w:w="893" w:type="pct"/>
            <w:vMerge w:val="restart"/>
          </w:tcPr>
          <w:p w14:paraId="49C34E8C" w14:textId="77777777" w:rsidR="00C3386D" w:rsidRPr="00D808F4" w:rsidRDefault="00C3386D" w:rsidP="00F04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Образовательная  организация</w:t>
            </w:r>
          </w:p>
        </w:tc>
        <w:tc>
          <w:tcPr>
            <w:tcW w:w="651" w:type="pct"/>
            <w:vMerge w:val="restart"/>
          </w:tcPr>
          <w:p w14:paraId="64A92022" w14:textId="77777777" w:rsidR="00C3386D" w:rsidRPr="00D808F4" w:rsidRDefault="00C3386D" w:rsidP="00F046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Даты</w:t>
            </w:r>
          </w:p>
          <w:p w14:paraId="474298EF" w14:textId="77777777" w:rsidR="00C3386D" w:rsidRPr="00D808F4" w:rsidRDefault="00C3386D" w:rsidP="00F04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проведения</w:t>
            </w:r>
          </w:p>
        </w:tc>
        <w:tc>
          <w:tcPr>
            <w:tcW w:w="683" w:type="pct"/>
            <w:vMerge w:val="restart"/>
          </w:tcPr>
          <w:p w14:paraId="60F1E7D5" w14:textId="77777777" w:rsidR="00C3386D" w:rsidRPr="00D808F4" w:rsidRDefault="00C3386D" w:rsidP="00F04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Форма </w:t>
            </w:r>
          </w:p>
          <w:p w14:paraId="3B57BC82" w14:textId="77777777" w:rsidR="00C3386D" w:rsidRPr="00D808F4" w:rsidRDefault="00C3386D" w:rsidP="00F04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проведения</w:t>
            </w:r>
          </w:p>
        </w:tc>
        <w:tc>
          <w:tcPr>
            <w:tcW w:w="2584" w:type="pct"/>
            <w:gridSpan w:val="4"/>
          </w:tcPr>
          <w:p w14:paraId="2FE790CF" w14:textId="77777777" w:rsidR="00C3386D" w:rsidRPr="00D808F4" w:rsidRDefault="00C3386D" w:rsidP="00F046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Планируемое количество участников ИРК</w:t>
            </w:r>
          </w:p>
        </w:tc>
      </w:tr>
      <w:tr w:rsidR="00C3386D" w:rsidRPr="00D808F4" w14:paraId="32940E9D" w14:textId="77777777" w:rsidTr="00F04622">
        <w:tc>
          <w:tcPr>
            <w:tcW w:w="189" w:type="pct"/>
            <w:vMerge/>
          </w:tcPr>
          <w:p w14:paraId="7B9ACDF2" w14:textId="77777777" w:rsidR="00C3386D" w:rsidRPr="00D808F4" w:rsidRDefault="00C3386D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893" w:type="pct"/>
            <w:vMerge/>
          </w:tcPr>
          <w:p w14:paraId="7CDBACEE" w14:textId="77777777" w:rsidR="00C3386D" w:rsidRPr="00D808F4" w:rsidRDefault="00C3386D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651" w:type="pct"/>
            <w:vMerge/>
          </w:tcPr>
          <w:p w14:paraId="12861595" w14:textId="77777777" w:rsidR="00C3386D" w:rsidRPr="00D808F4" w:rsidRDefault="00C3386D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683" w:type="pct"/>
            <w:vMerge/>
          </w:tcPr>
          <w:p w14:paraId="3CF6B6FE" w14:textId="77777777" w:rsidR="00C3386D" w:rsidRPr="00D808F4" w:rsidRDefault="00C3386D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608" w:type="pct"/>
          </w:tcPr>
          <w:p w14:paraId="5FD6FB26" w14:textId="77777777" w:rsidR="00C3386D" w:rsidRPr="00D808F4" w:rsidRDefault="00C3386D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D808F4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родителей (з/</w:t>
            </w:r>
            <w:proofErr w:type="spellStart"/>
            <w:r w:rsidRPr="00D808F4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пр</w:t>
            </w:r>
            <w:proofErr w:type="spellEnd"/>
            <w:r w:rsidRPr="00D808F4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)</w:t>
            </w:r>
          </w:p>
        </w:tc>
        <w:tc>
          <w:tcPr>
            <w:tcW w:w="705" w:type="pct"/>
          </w:tcPr>
          <w:p w14:paraId="556DC894" w14:textId="77777777" w:rsidR="00C3386D" w:rsidRPr="00D808F4" w:rsidRDefault="00C3386D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D808F4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обучающихся</w:t>
            </w:r>
          </w:p>
        </w:tc>
        <w:tc>
          <w:tcPr>
            <w:tcW w:w="555" w:type="pct"/>
          </w:tcPr>
          <w:p w14:paraId="6FB4C58E" w14:textId="77777777" w:rsidR="00C3386D" w:rsidRPr="00D808F4" w:rsidRDefault="00C3386D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D808F4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педагогов</w:t>
            </w:r>
          </w:p>
        </w:tc>
        <w:tc>
          <w:tcPr>
            <w:tcW w:w="716" w:type="pct"/>
          </w:tcPr>
          <w:p w14:paraId="050BD918" w14:textId="77777777" w:rsidR="00C3386D" w:rsidRPr="00D808F4" w:rsidRDefault="00C3386D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D808F4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специалистов</w:t>
            </w:r>
          </w:p>
        </w:tc>
      </w:tr>
      <w:tr w:rsidR="00C3386D" w:rsidRPr="00D808F4" w14:paraId="06F4E459" w14:textId="77777777" w:rsidTr="00F04622">
        <w:trPr>
          <w:trHeight w:val="353"/>
        </w:trPr>
        <w:tc>
          <w:tcPr>
            <w:tcW w:w="189" w:type="pct"/>
          </w:tcPr>
          <w:p w14:paraId="75016CE8" w14:textId="77777777" w:rsidR="00C3386D" w:rsidRPr="00D808F4" w:rsidRDefault="00C3386D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893" w:type="pct"/>
          </w:tcPr>
          <w:p w14:paraId="52BBF23F" w14:textId="68ADD9E7" w:rsidR="00C3386D" w:rsidRPr="00D808F4" w:rsidRDefault="00C3386D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МБОУ «СОШ №2»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г.Микунь</w:t>
            </w:r>
            <w:proofErr w:type="spellEnd"/>
          </w:p>
        </w:tc>
        <w:tc>
          <w:tcPr>
            <w:tcW w:w="651" w:type="pct"/>
          </w:tcPr>
          <w:p w14:paraId="0F493F5E" w14:textId="2C8F46FB" w:rsidR="00C3386D" w:rsidRPr="00D808F4" w:rsidRDefault="00C3386D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30.08</w:t>
            </w:r>
            <w:r w:rsidR="00420AA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.2023</w:t>
            </w:r>
          </w:p>
        </w:tc>
        <w:tc>
          <w:tcPr>
            <w:tcW w:w="683" w:type="pct"/>
          </w:tcPr>
          <w:p w14:paraId="0810C2E2" w14:textId="667B5531" w:rsidR="00C3386D" w:rsidRPr="00D808F4" w:rsidRDefault="00420AA3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Педагогический совет</w:t>
            </w:r>
          </w:p>
        </w:tc>
        <w:tc>
          <w:tcPr>
            <w:tcW w:w="608" w:type="pct"/>
          </w:tcPr>
          <w:p w14:paraId="06110164" w14:textId="77777777" w:rsidR="00C3386D" w:rsidRPr="00D808F4" w:rsidRDefault="00C3386D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5" w:type="pct"/>
          </w:tcPr>
          <w:p w14:paraId="556F1006" w14:textId="77777777" w:rsidR="00C3386D" w:rsidRPr="00D808F4" w:rsidRDefault="00C3386D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555" w:type="pct"/>
          </w:tcPr>
          <w:p w14:paraId="20C6A6F3" w14:textId="618B8169" w:rsidR="00C3386D" w:rsidRPr="00D808F4" w:rsidRDefault="00420AA3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24</w:t>
            </w:r>
          </w:p>
        </w:tc>
        <w:tc>
          <w:tcPr>
            <w:tcW w:w="716" w:type="pct"/>
          </w:tcPr>
          <w:p w14:paraId="7FFF79E9" w14:textId="77777777" w:rsidR="00C3386D" w:rsidRPr="00D808F4" w:rsidRDefault="00C3386D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</w:tr>
      <w:tr w:rsidR="00C3386D" w:rsidRPr="00D808F4" w14:paraId="40B5CC44" w14:textId="77777777" w:rsidTr="00F04622">
        <w:trPr>
          <w:trHeight w:val="353"/>
        </w:trPr>
        <w:tc>
          <w:tcPr>
            <w:tcW w:w="189" w:type="pct"/>
          </w:tcPr>
          <w:p w14:paraId="7BE8D1D1" w14:textId="77777777" w:rsidR="00C3386D" w:rsidRPr="00D808F4" w:rsidRDefault="00C3386D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893" w:type="pct"/>
          </w:tcPr>
          <w:p w14:paraId="2DC63491" w14:textId="77777777" w:rsidR="00C3386D" w:rsidRPr="00D808F4" w:rsidRDefault="00C3386D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651" w:type="pct"/>
          </w:tcPr>
          <w:p w14:paraId="27DB590C" w14:textId="4EA59BCD" w:rsidR="00420AA3" w:rsidRPr="00D808F4" w:rsidRDefault="00420AA3" w:rsidP="00420AA3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07.09.2023- 22.09.2023</w:t>
            </w:r>
          </w:p>
        </w:tc>
        <w:tc>
          <w:tcPr>
            <w:tcW w:w="683" w:type="pct"/>
          </w:tcPr>
          <w:p w14:paraId="24F3E7F2" w14:textId="16DA8074" w:rsidR="00C3386D" w:rsidRPr="00D808F4" w:rsidRDefault="00420AA3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Родительские собрания</w:t>
            </w:r>
          </w:p>
        </w:tc>
        <w:tc>
          <w:tcPr>
            <w:tcW w:w="608" w:type="pct"/>
          </w:tcPr>
          <w:p w14:paraId="3C15E670" w14:textId="4AFDEE3B" w:rsidR="00C3386D" w:rsidRPr="00D808F4" w:rsidRDefault="00420AA3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168</w:t>
            </w:r>
          </w:p>
        </w:tc>
        <w:tc>
          <w:tcPr>
            <w:tcW w:w="705" w:type="pct"/>
          </w:tcPr>
          <w:p w14:paraId="2F362105" w14:textId="77777777" w:rsidR="00C3386D" w:rsidRPr="00D808F4" w:rsidRDefault="00C3386D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555" w:type="pct"/>
          </w:tcPr>
          <w:p w14:paraId="4A9D777C" w14:textId="77777777" w:rsidR="00C3386D" w:rsidRPr="00D808F4" w:rsidRDefault="00C3386D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16" w:type="pct"/>
          </w:tcPr>
          <w:p w14:paraId="15FDB281" w14:textId="77777777" w:rsidR="00C3386D" w:rsidRPr="00D808F4" w:rsidRDefault="00C3386D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</w:tr>
      <w:tr w:rsidR="00C3386D" w:rsidRPr="00D808F4" w14:paraId="69CF2D63" w14:textId="77777777" w:rsidTr="00F04622">
        <w:trPr>
          <w:trHeight w:val="353"/>
        </w:trPr>
        <w:tc>
          <w:tcPr>
            <w:tcW w:w="189" w:type="pct"/>
          </w:tcPr>
          <w:p w14:paraId="196A1889" w14:textId="77777777" w:rsidR="00C3386D" w:rsidRPr="00D808F4" w:rsidRDefault="00C3386D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893" w:type="pct"/>
          </w:tcPr>
          <w:p w14:paraId="163BEC5B" w14:textId="77777777" w:rsidR="00C3386D" w:rsidRPr="00D808F4" w:rsidRDefault="00C3386D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651" w:type="pct"/>
          </w:tcPr>
          <w:p w14:paraId="13E71576" w14:textId="1475E74E" w:rsidR="00420AA3" w:rsidRPr="00D808F4" w:rsidRDefault="00420AA3" w:rsidP="00420AA3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05.09.2023-22.09.2023</w:t>
            </w:r>
          </w:p>
        </w:tc>
        <w:tc>
          <w:tcPr>
            <w:tcW w:w="683" w:type="pct"/>
          </w:tcPr>
          <w:p w14:paraId="232EFE66" w14:textId="1A5AB4A1" w:rsidR="00C3386D" w:rsidRPr="00D808F4" w:rsidRDefault="00420AA3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Классные часы</w:t>
            </w:r>
          </w:p>
        </w:tc>
        <w:tc>
          <w:tcPr>
            <w:tcW w:w="608" w:type="pct"/>
          </w:tcPr>
          <w:p w14:paraId="5CE2612D" w14:textId="77777777" w:rsidR="00C3386D" w:rsidRPr="00D808F4" w:rsidRDefault="00C3386D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5" w:type="pct"/>
          </w:tcPr>
          <w:p w14:paraId="73B6D82E" w14:textId="05396DFB" w:rsidR="00C3386D" w:rsidRPr="00D808F4" w:rsidRDefault="007050DC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168</w:t>
            </w:r>
          </w:p>
        </w:tc>
        <w:tc>
          <w:tcPr>
            <w:tcW w:w="555" w:type="pct"/>
          </w:tcPr>
          <w:p w14:paraId="48905EF0" w14:textId="77777777" w:rsidR="00C3386D" w:rsidRPr="00D808F4" w:rsidRDefault="00C3386D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16" w:type="pct"/>
          </w:tcPr>
          <w:p w14:paraId="6596EB56" w14:textId="77777777" w:rsidR="00C3386D" w:rsidRPr="00D808F4" w:rsidRDefault="00C3386D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</w:tr>
      <w:tr w:rsidR="007050DC" w:rsidRPr="00D808F4" w14:paraId="507E114E" w14:textId="77777777" w:rsidTr="00F04622">
        <w:trPr>
          <w:trHeight w:val="353"/>
        </w:trPr>
        <w:tc>
          <w:tcPr>
            <w:tcW w:w="189" w:type="pct"/>
          </w:tcPr>
          <w:p w14:paraId="31CDB886" w14:textId="77777777" w:rsidR="007050DC" w:rsidRPr="00D808F4" w:rsidRDefault="007050DC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893" w:type="pct"/>
          </w:tcPr>
          <w:p w14:paraId="3C2CA94C" w14:textId="77777777" w:rsidR="007050DC" w:rsidRPr="00D808F4" w:rsidRDefault="007050DC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651" w:type="pct"/>
          </w:tcPr>
          <w:p w14:paraId="1867A06E" w14:textId="4139F8C7" w:rsidR="007050DC" w:rsidRDefault="007050DC" w:rsidP="00420AA3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07.09.2023- 2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.09.2023</w:t>
            </w:r>
          </w:p>
        </w:tc>
        <w:tc>
          <w:tcPr>
            <w:tcW w:w="683" w:type="pct"/>
          </w:tcPr>
          <w:p w14:paraId="5A824AF1" w14:textId="7FB3108B" w:rsidR="007050DC" w:rsidRDefault="007050DC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Индивидуальные консультации родителей</w:t>
            </w:r>
          </w:p>
        </w:tc>
        <w:tc>
          <w:tcPr>
            <w:tcW w:w="608" w:type="pct"/>
          </w:tcPr>
          <w:p w14:paraId="5381D51E" w14:textId="6117E6F2" w:rsidR="007050DC" w:rsidRPr="00D808F4" w:rsidRDefault="007050DC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17</w:t>
            </w:r>
          </w:p>
        </w:tc>
        <w:tc>
          <w:tcPr>
            <w:tcW w:w="705" w:type="pct"/>
          </w:tcPr>
          <w:p w14:paraId="36D9CA5F" w14:textId="77777777" w:rsidR="007050DC" w:rsidRDefault="007050DC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555" w:type="pct"/>
          </w:tcPr>
          <w:p w14:paraId="5C357C9F" w14:textId="77777777" w:rsidR="007050DC" w:rsidRPr="00D808F4" w:rsidRDefault="007050DC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16" w:type="pct"/>
          </w:tcPr>
          <w:p w14:paraId="0AFABF00" w14:textId="77777777" w:rsidR="007050DC" w:rsidRPr="00D808F4" w:rsidRDefault="007050DC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</w:tr>
      <w:tr w:rsidR="007050DC" w:rsidRPr="00D808F4" w14:paraId="650407CF" w14:textId="77777777" w:rsidTr="00F04622">
        <w:trPr>
          <w:trHeight w:val="353"/>
        </w:trPr>
        <w:tc>
          <w:tcPr>
            <w:tcW w:w="189" w:type="pct"/>
          </w:tcPr>
          <w:p w14:paraId="16CA996C" w14:textId="77777777" w:rsidR="007050DC" w:rsidRPr="00D808F4" w:rsidRDefault="007050DC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893" w:type="pct"/>
          </w:tcPr>
          <w:p w14:paraId="756C7CCD" w14:textId="77777777" w:rsidR="007050DC" w:rsidRPr="00D808F4" w:rsidRDefault="007050DC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651" w:type="pct"/>
          </w:tcPr>
          <w:p w14:paraId="5DFCC9FE" w14:textId="1484FF52" w:rsidR="007050DC" w:rsidRDefault="007050DC" w:rsidP="00420AA3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.09.2023- 25.09.2023</w:t>
            </w:r>
          </w:p>
        </w:tc>
        <w:tc>
          <w:tcPr>
            <w:tcW w:w="683" w:type="pct"/>
          </w:tcPr>
          <w:p w14:paraId="45DE097D" w14:textId="1B17A5AF" w:rsidR="007050DC" w:rsidRDefault="007050DC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Индивидуальные консультации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обучающихся</w:t>
            </w:r>
          </w:p>
        </w:tc>
        <w:tc>
          <w:tcPr>
            <w:tcW w:w="608" w:type="pct"/>
          </w:tcPr>
          <w:p w14:paraId="721ECFAE" w14:textId="4AB9C797" w:rsidR="007050DC" w:rsidRDefault="007050DC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11</w:t>
            </w:r>
          </w:p>
        </w:tc>
        <w:tc>
          <w:tcPr>
            <w:tcW w:w="705" w:type="pct"/>
          </w:tcPr>
          <w:p w14:paraId="23124D29" w14:textId="77777777" w:rsidR="007050DC" w:rsidRDefault="007050DC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555" w:type="pct"/>
          </w:tcPr>
          <w:p w14:paraId="1026D69E" w14:textId="77777777" w:rsidR="007050DC" w:rsidRPr="00D808F4" w:rsidRDefault="007050DC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16" w:type="pct"/>
          </w:tcPr>
          <w:p w14:paraId="3D043222" w14:textId="77777777" w:rsidR="007050DC" w:rsidRPr="00D808F4" w:rsidRDefault="007050DC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</w:tr>
      <w:tr w:rsidR="00D61190" w:rsidRPr="00D808F4" w14:paraId="39A01FC5" w14:textId="77777777" w:rsidTr="00F04622">
        <w:trPr>
          <w:trHeight w:val="353"/>
        </w:trPr>
        <w:tc>
          <w:tcPr>
            <w:tcW w:w="189" w:type="pct"/>
          </w:tcPr>
          <w:p w14:paraId="22FFD042" w14:textId="77777777" w:rsidR="00D61190" w:rsidRPr="00D808F4" w:rsidRDefault="00D61190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893" w:type="pct"/>
          </w:tcPr>
          <w:p w14:paraId="4AE5298D" w14:textId="77777777" w:rsidR="00D61190" w:rsidRPr="00D808F4" w:rsidRDefault="00D61190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651" w:type="pct"/>
          </w:tcPr>
          <w:p w14:paraId="5477DB31" w14:textId="1815C74C" w:rsidR="00D61190" w:rsidRDefault="00D61190" w:rsidP="00420AA3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15.09.2023</w:t>
            </w:r>
          </w:p>
        </w:tc>
        <w:tc>
          <w:tcPr>
            <w:tcW w:w="683" w:type="pct"/>
          </w:tcPr>
          <w:p w14:paraId="1520BFE5" w14:textId="5BD681B1" w:rsidR="00D61190" w:rsidRDefault="00D61190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Размещение разъяснительной информации на сайте школы и в сообществе школы в контакте</w:t>
            </w:r>
          </w:p>
        </w:tc>
        <w:tc>
          <w:tcPr>
            <w:tcW w:w="608" w:type="pct"/>
          </w:tcPr>
          <w:p w14:paraId="246E668C" w14:textId="77777777" w:rsidR="00D61190" w:rsidRDefault="00D61190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5" w:type="pct"/>
          </w:tcPr>
          <w:p w14:paraId="3A60BEBC" w14:textId="77777777" w:rsidR="00D61190" w:rsidRDefault="00D61190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555" w:type="pct"/>
          </w:tcPr>
          <w:p w14:paraId="2C81FCC7" w14:textId="77777777" w:rsidR="00D61190" w:rsidRPr="00D808F4" w:rsidRDefault="00D61190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16" w:type="pct"/>
          </w:tcPr>
          <w:p w14:paraId="11CB26E7" w14:textId="77777777" w:rsidR="00D61190" w:rsidRPr="00D808F4" w:rsidRDefault="00D61190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</w:tr>
      <w:tr w:rsidR="00C3386D" w:rsidRPr="00D808F4" w14:paraId="031D80EF" w14:textId="77777777" w:rsidTr="00F04622">
        <w:trPr>
          <w:trHeight w:val="353"/>
        </w:trPr>
        <w:tc>
          <w:tcPr>
            <w:tcW w:w="2416" w:type="pct"/>
            <w:gridSpan w:val="4"/>
          </w:tcPr>
          <w:p w14:paraId="4C0D256D" w14:textId="77777777" w:rsidR="00C3386D" w:rsidRPr="00D808F4" w:rsidRDefault="00C3386D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  <w:p w14:paraId="2F61A71B" w14:textId="0A8745E3" w:rsidR="00C3386D" w:rsidRPr="00D808F4" w:rsidRDefault="00C3386D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Всего мероприятий ______</w:t>
            </w:r>
            <w:r w:rsidR="007050DC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4</w:t>
            </w:r>
            <w:r w:rsidR="00D6119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6</w:t>
            </w:r>
            <w:r w:rsidRPr="00D808F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____</w:t>
            </w:r>
          </w:p>
          <w:p w14:paraId="50548ED9" w14:textId="77777777" w:rsidR="00C3386D" w:rsidRPr="00D808F4" w:rsidRDefault="00C3386D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608" w:type="pct"/>
          </w:tcPr>
          <w:p w14:paraId="56F90514" w14:textId="77777777" w:rsidR="00C3386D" w:rsidRPr="00D808F4" w:rsidRDefault="00C3386D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5" w:type="pct"/>
          </w:tcPr>
          <w:p w14:paraId="2A44BFD6" w14:textId="77777777" w:rsidR="00C3386D" w:rsidRPr="00D808F4" w:rsidRDefault="00C3386D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555" w:type="pct"/>
          </w:tcPr>
          <w:p w14:paraId="2A8039FA" w14:textId="77777777" w:rsidR="00C3386D" w:rsidRPr="00D808F4" w:rsidRDefault="00C3386D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16" w:type="pct"/>
          </w:tcPr>
          <w:p w14:paraId="143CFF5E" w14:textId="77777777" w:rsidR="00C3386D" w:rsidRPr="00D808F4" w:rsidRDefault="00C3386D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</w:tr>
    </w:tbl>
    <w:p w14:paraId="58C3C6C0" w14:textId="0A5F35DC" w:rsidR="00C3386D" w:rsidRPr="002C51FD" w:rsidRDefault="00D61190" w:rsidP="00C3386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3386D" w:rsidRPr="002C51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C338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C3386D" w:rsidRPr="002C51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  <w:r w:rsidR="00C3386D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</w:p>
    <w:p w14:paraId="69AC98C0" w14:textId="77777777" w:rsidR="00C3386D" w:rsidRPr="00271F21" w:rsidRDefault="00C3386D" w:rsidP="00C3386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51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1F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приказу  управления образования </w:t>
      </w:r>
    </w:p>
    <w:p w14:paraId="1D6CF843" w14:textId="77777777" w:rsidR="00C3386D" w:rsidRPr="00271F21" w:rsidRDefault="00C3386D" w:rsidP="00C3386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1F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271F21">
        <w:rPr>
          <w:rFonts w:ascii="Times New Roman" w:eastAsia="Calibri" w:hAnsi="Times New Roman" w:cs="Times New Roman"/>
          <w:sz w:val="24"/>
          <w:szCs w:val="24"/>
          <w:lang w:eastAsia="ru-RU"/>
        </w:rPr>
        <w:t>от  07.09.2023  № 327</w:t>
      </w:r>
    </w:p>
    <w:p w14:paraId="787CD523" w14:textId="77777777" w:rsidR="00C3386D" w:rsidRPr="0013247D" w:rsidRDefault="00C3386D" w:rsidP="00C3386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09A5C2" w14:textId="77777777" w:rsidR="00C3386D" w:rsidRPr="004F6CD9" w:rsidRDefault="00C3386D" w:rsidP="00C3386D">
      <w:pPr>
        <w:jc w:val="center"/>
        <w:rPr>
          <w:rFonts w:ascii="Times New Roman" w:hAnsi="Times New Roman" w:cs="Times New Roman"/>
          <w:lang w:eastAsia="ru-RU"/>
        </w:rPr>
      </w:pPr>
    </w:p>
    <w:p w14:paraId="55290208" w14:textId="77777777" w:rsidR="00C3386D" w:rsidRPr="00D808F4" w:rsidRDefault="00C3386D" w:rsidP="00C3386D">
      <w:pPr>
        <w:widowControl w:val="0"/>
        <w:tabs>
          <w:tab w:val="left" w:pos="952"/>
          <w:tab w:val="left" w:pos="1134"/>
        </w:tabs>
        <w:spacing w:after="0" w:line="240" w:lineRule="auto"/>
        <w:ind w:left="283" w:right="57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</w:p>
    <w:p w14:paraId="213FBEBB" w14:textId="77777777" w:rsidR="00C3386D" w:rsidRPr="00D808F4" w:rsidRDefault="00C3386D" w:rsidP="00C3386D">
      <w:pPr>
        <w:widowControl w:val="0"/>
        <w:tabs>
          <w:tab w:val="left" w:pos="952"/>
          <w:tab w:val="left" w:pos="1134"/>
        </w:tabs>
        <w:spacing w:after="0" w:line="240" w:lineRule="auto"/>
        <w:ind w:left="283" w:right="5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08F4">
        <w:rPr>
          <w:rFonts w:ascii="Times New Roman" w:eastAsia="Times New Roman" w:hAnsi="Times New Roman" w:cs="Times New Roman"/>
          <w:b/>
          <w:sz w:val="26"/>
          <w:szCs w:val="26"/>
        </w:rPr>
        <w:t>КАЛЕНДАРНЫЙ ПЛАН</w:t>
      </w:r>
    </w:p>
    <w:p w14:paraId="2584CCE6" w14:textId="77777777" w:rsidR="00C3386D" w:rsidRPr="00D808F4" w:rsidRDefault="00C3386D" w:rsidP="00C3386D">
      <w:pPr>
        <w:widowControl w:val="0"/>
        <w:tabs>
          <w:tab w:val="left" w:pos="952"/>
          <w:tab w:val="left" w:pos="1134"/>
        </w:tabs>
        <w:spacing w:after="0" w:line="240" w:lineRule="auto"/>
        <w:ind w:left="283" w:right="5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08F4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проведения социально-психологического тестирования </w:t>
      </w:r>
    </w:p>
    <w:p w14:paraId="48826539" w14:textId="4A6FFB3B" w:rsidR="00C3386D" w:rsidRDefault="00C3386D" w:rsidP="00144380">
      <w:pPr>
        <w:widowControl w:val="0"/>
        <w:tabs>
          <w:tab w:val="left" w:pos="952"/>
          <w:tab w:val="left" w:pos="1134"/>
        </w:tabs>
        <w:spacing w:after="0" w:line="240" w:lineRule="auto"/>
        <w:ind w:left="283" w:right="5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08F4">
        <w:rPr>
          <w:rFonts w:ascii="Times New Roman" w:eastAsia="Times New Roman" w:hAnsi="Times New Roman" w:cs="Times New Roman"/>
          <w:b/>
          <w:sz w:val="26"/>
          <w:szCs w:val="26"/>
        </w:rPr>
        <w:t xml:space="preserve">обучающихся </w:t>
      </w:r>
      <w:r w:rsidR="00144380">
        <w:rPr>
          <w:rFonts w:ascii="Times New Roman" w:eastAsia="Times New Roman" w:hAnsi="Times New Roman" w:cs="Times New Roman"/>
          <w:b/>
          <w:sz w:val="26"/>
          <w:szCs w:val="26"/>
        </w:rPr>
        <w:t>в</w:t>
      </w:r>
    </w:p>
    <w:p w14:paraId="4505E42B" w14:textId="77777777" w:rsidR="00144380" w:rsidRDefault="00144380" w:rsidP="00144380">
      <w:pPr>
        <w:widowControl w:val="0"/>
        <w:tabs>
          <w:tab w:val="left" w:pos="952"/>
          <w:tab w:val="left" w:pos="1134"/>
        </w:tabs>
        <w:spacing w:after="0" w:line="240" w:lineRule="auto"/>
        <w:ind w:left="283" w:right="5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AB1821F" w14:textId="4FF6CEFF" w:rsidR="00144380" w:rsidRDefault="00144380" w:rsidP="00144380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униципально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бюджетно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общеобразовательно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66D9BDE5" w14:textId="77777777" w:rsidR="00144380" w:rsidRDefault="00144380" w:rsidP="00144380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«Средняя общеобразовательная школа №2»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г.Микунь</w:t>
      </w:r>
      <w:proofErr w:type="spellEnd"/>
    </w:p>
    <w:p w14:paraId="6D511578" w14:textId="77777777" w:rsidR="00144380" w:rsidRPr="00D808F4" w:rsidRDefault="00144380" w:rsidP="00144380">
      <w:pPr>
        <w:widowControl w:val="0"/>
        <w:tabs>
          <w:tab w:val="left" w:pos="952"/>
          <w:tab w:val="left" w:pos="1134"/>
        </w:tabs>
        <w:spacing w:after="0" w:line="240" w:lineRule="auto"/>
        <w:ind w:left="283" w:right="5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E5DBA43" w14:textId="0E0F2861" w:rsidR="00C3386D" w:rsidRPr="00D808F4" w:rsidRDefault="00C3386D" w:rsidP="00C3386D">
      <w:pPr>
        <w:widowControl w:val="0"/>
        <w:tabs>
          <w:tab w:val="left" w:pos="952"/>
          <w:tab w:val="left" w:pos="1134"/>
        </w:tabs>
        <w:spacing w:after="0" w:line="240" w:lineRule="auto"/>
        <w:ind w:left="283" w:right="5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08F4">
        <w:rPr>
          <w:rFonts w:ascii="Times New Roman" w:eastAsia="Times New Roman" w:hAnsi="Times New Roman" w:cs="Times New Roman"/>
          <w:sz w:val="26"/>
          <w:szCs w:val="26"/>
        </w:rPr>
        <w:t xml:space="preserve">2023-2024 </w:t>
      </w:r>
      <w:proofErr w:type="spellStart"/>
      <w:r w:rsidRPr="00D808F4">
        <w:rPr>
          <w:rFonts w:ascii="Times New Roman" w:eastAsia="Times New Roman" w:hAnsi="Times New Roman" w:cs="Times New Roman"/>
          <w:sz w:val="26"/>
          <w:szCs w:val="26"/>
        </w:rPr>
        <w:t>уч.г</w:t>
      </w:r>
      <w:proofErr w:type="spellEnd"/>
      <w:r w:rsidRPr="00D808F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CBF7581" w14:textId="77777777" w:rsidR="00C3386D" w:rsidRPr="00D808F4" w:rsidRDefault="00C3386D" w:rsidP="00C3386D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08F4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</w:t>
      </w:r>
    </w:p>
    <w:p w14:paraId="380BB58C" w14:textId="77777777" w:rsidR="00C3386D" w:rsidRPr="00D808F4" w:rsidRDefault="00C3386D" w:rsidP="00C3386D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sz w:val="24"/>
          <w:szCs w:val="26"/>
          <w:vertAlign w:val="superscript"/>
        </w:rPr>
      </w:pPr>
      <w:r w:rsidRPr="00D808F4">
        <w:rPr>
          <w:rFonts w:ascii="Times New Roman" w:eastAsia="Times New Roman" w:hAnsi="Times New Roman" w:cs="Times New Roman"/>
          <w:bCs/>
          <w:sz w:val="24"/>
          <w:szCs w:val="26"/>
          <w:vertAlign w:val="superscript"/>
        </w:rPr>
        <w:t>наименование муниципального органа управления образованием, государственного образовательного учреждения, ГПОУ, ВУЗа</w:t>
      </w:r>
    </w:p>
    <w:p w14:paraId="344093FA" w14:textId="77777777" w:rsidR="00C3386D" w:rsidRPr="00D808F4" w:rsidRDefault="00C3386D" w:rsidP="00C3386D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3"/>
        <w:tblW w:w="494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32"/>
        <w:gridCol w:w="1643"/>
        <w:gridCol w:w="1735"/>
        <w:gridCol w:w="1881"/>
        <w:gridCol w:w="1523"/>
        <w:gridCol w:w="1626"/>
      </w:tblGrid>
      <w:tr w:rsidR="00C3386D" w:rsidRPr="00D808F4" w14:paraId="56A1D266" w14:textId="77777777" w:rsidTr="00F04622">
        <w:tc>
          <w:tcPr>
            <w:tcW w:w="450" w:type="pct"/>
          </w:tcPr>
          <w:p w14:paraId="2C79A8AD" w14:textId="77777777" w:rsidR="00C3386D" w:rsidRPr="00D808F4" w:rsidRDefault="00C3386D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89" w:type="pct"/>
          </w:tcPr>
          <w:p w14:paraId="5248B9EE" w14:textId="77777777" w:rsidR="00C3386D" w:rsidRPr="00D808F4" w:rsidRDefault="00C3386D" w:rsidP="00F04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Образовательная  </w:t>
            </w:r>
          </w:p>
          <w:p w14:paraId="4B11CB6F" w14:textId="77777777" w:rsidR="00C3386D" w:rsidRPr="00D808F4" w:rsidRDefault="00C3386D" w:rsidP="00F04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организация</w:t>
            </w:r>
          </w:p>
        </w:tc>
        <w:tc>
          <w:tcPr>
            <w:tcW w:w="939" w:type="pct"/>
          </w:tcPr>
          <w:p w14:paraId="04B6315A" w14:textId="77777777" w:rsidR="00C3386D" w:rsidRPr="00D808F4" w:rsidRDefault="00C3386D" w:rsidP="00F04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Классы/курсы</w:t>
            </w:r>
          </w:p>
        </w:tc>
        <w:tc>
          <w:tcPr>
            <w:tcW w:w="1018" w:type="pct"/>
          </w:tcPr>
          <w:p w14:paraId="5C8FFCDF" w14:textId="77777777" w:rsidR="00C3386D" w:rsidRPr="00D808F4" w:rsidRDefault="00C3386D" w:rsidP="00F04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Общее количество обучающихся </w:t>
            </w:r>
          </w:p>
          <w:p w14:paraId="1AE4D32D" w14:textId="77777777" w:rsidR="00C3386D" w:rsidRPr="00D808F4" w:rsidRDefault="00C3386D" w:rsidP="00F04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лет и старше</w:t>
            </w:r>
          </w:p>
        </w:tc>
        <w:tc>
          <w:tcPr>
            <w:tcW w:w="824" w:type="pct"/>
          </w:tcPr>
          <w:p w14:paraId="578628DB" w14:textId="77777777" w:rsidR="00C3386D" w:rsidRPr="00D808F4" w:rsidRDefault="00C3386D" w:rsidP="00F046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Даты</w:t>
            </w:r>
          </w:p>
          <w:p w14:paraId="50DA4CA6" w14:textId="77777777" w:rsidR="00C3386D" w:rsidRPr="00D808F4" w:rsidRDefault="00C3386D" w:rsidP="00F04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проведения</w:t>
            </w:r>
          </w:p>
          <w:p w14:paraId="61BB5624" w14:textId="77777777" w:rsidR="00C3386D" w:rsidRPr="00D808F4" w:rsidRDefault="00C3386D" w:rsidP="00F0462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808F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(например,</w:t>
            </w:r>
          </w:p>
          <w:p w14:paraId="6AE49B1C" w14:textId="77777777" w:rsidR="00C3386D" w:rsidRPr="00D808F4" w:rsidRDefault="00C3386D" w:rsidP="00F0462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808F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7б 12.10.2023)</w:t>
            </w:r>
          </w:p>
        </w:tc>
        <w:tc>
          <w:tcPr>
            <w:tcW w:w="880" w:type="pct"/>
          </w:tcPr>
          <w:p w14:paraId="5F1F80EC" w14:textId="77777777" w:rsidR="00C3386D" w:rsidRPr="00D808F4" w:rsidRDefault="00C3386D" w:rsidP="00F04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Время начала тестирования </w:t>
            </w:r>
            <w:r w:rsidRPr="00D808F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(например, 10.00)</w:t>
            </w:r>
          </w:p>
        </w:tc>
      </w:tr>
      <w:tr w:rsidR="00C3386D" w:rsidRPr="00D808F4" w14:paraId="29466BF0" w14:textId="77777777" w:rsidTr="00F04622">
        <w:tc>
          <w:tcPr>
            <w:tcW w:w="450" w:type="pct"/>
            <w:vMerge w:val="restart"/>
          </w:tcPr>
          <w:p w14:paraId="191165C7" w14:textId="167C8AD3" w:rsidR="00C3386D" w:rsidRPr="00D808F4" w:rsidRDefault="00C3386D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9" w:type="pct"/>
            <w:vMerge w:val="restart"/>
          </w:tcPr>
          <w:p w14:paraId="4B7A4B26" w14:textId="50601526" w:rsidR="00C3386D" w:rsidRPr="00D808F4" w:rsidRDefault="00144380" w:rsidP="00F04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МБОУ «СОШ №2»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г.Микунь</w:t>
            </w:r>
            <w:proofErr w:type="spellEnd"/>
          </w:p>
        </w:tc>
        <w:tc>
          <w:tcPr>
            <w:tcW w:w="939" w:type="pct"/>
          </w:tcPr>
          <w:p w14:paraId="2DA1D210" w14:textId="14807B61" w:rsidR="00C3386D" w:rsidRPr="00D808F4" w:rsidRDefault="00C3386D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="001443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1018" w:type="pct"/>
          </w:tcPr>
          <w:p w14:paraId="340480D0" w14:textId="41CD5A02" w:rsidR="00C3386D" w:rsidRPr="00D808F4" w:rsidRDefault="002731F6" w:rsidP="00F04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24" w:type="pct"/>
          </w:tcPr>
          <w:p w14:paraId="2BCE6C9A" w14:textId="282A381E" w:rsidR="00C3386D" w:rsidRPr="00D808F4" w:rsidRDefault="00D61190" w:rsidP="00F0462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26.09.2023-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27.09.2023</w:t>
            </w:r>
          </w:p>
        </w:tc>
        <w:tc>
          <w:tcPr>
            <w:tcW w:w="880" w:type="pct"/>
          </w:tcPr>
          <w:p w14:paraId="29291CE6" w14:textId="258EC725" w:rsidR="00C3386D" w:rsidRPr="00D808F4" w:rsidRDefault="00144380" w:rsidP="00F04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10:00</w:t>
            </w:r>
          </w:p>
        </w:tc>
      </w:tr>
      <w:tr w:rsidR="00144380" w:rsidRPr="00D808F4" w14:paraId="55CBEC83" w14:textId="77777777" w:rsidTr="00F04622">
        <w:tc>
          <w:tcPr>
            <w:tcW w:w="450" w:type="pct"/>
            <w:vMerge/>
          </w:tcPr>
          <w:p w14:paraId="250E3571" w14:textId="77777777" w:rsidR="00144380" w:rsidRPr="00D808F4" w:rsidRDefault="00144380" w:rsidP="0014438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9" w:type="pct"/>
            <w:vMerge/>
          </w:tcPr>
          <w:p w14:paraId="2D24E8A0" w14:textId="77777777" w:rsidR="00144380" w:rsidRDefault="00144380" w:rsidP="001443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9" w:type="pct"/>
          </w:tcPr>
          <w:p w14:paraId="7BFCFAEB" w14:textId="497B267E" w:rsidR="00144380" w:rsidRPr="00D808F4" w:rsidRDefault="00144380" w:rsidP="0014438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7б</w:t>
            </w:r>
          </w:p>
        </w:tc>
        <w:tc>
          <w:tcPr>
            <w:tcW w:w="1018" w:type="pct"/>
          </w:tcPr>
          <w:p w14:paraId="3332FD70" w14:textId="4EA27FB1" w:rsidR="00144380" w:rsidRPr="00D808F4" w:rsidRDefault="002731F6" w:rsidP="001443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24" w:type="pct"/>
          </w:tcPr>
          <w:p w14:paraId="4631731A" w14:textId="7DB53333" w:rsidR="00144380" w:rsidRPr="00D808F4" w:rsidRDefault="00D61190" w:rsidP="0014438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28.09.2023-29.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09.2023</w:t>
            </w:r>
          </w:p>
        </w:tc>
        <w:tc>
          <w:tcPr>
            <w:tcW w:w="880" w:type="pct"/>
          </w:tcPr>
          <w:p w14:paraId="721975DF" w14:textId="14AD924C" w:rsidR="00144380" w:rsidRPr="00D808F4" w:rsidRDefault="00144380" w:rsidP="001443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E7D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10:00</w:t>
            </w:r>
          </w:p>
        </w:tc>
      </w:tr>
      <w:tr w:rsidR="00144380" w:rsidRPr="00D808F4" w14:paraId="0EF84E8E" w14:textId="77777777" w:rsidTr="00F04622">
        <w:tc>
          <w:tcPr>
            <w:tcW w:w="450" w:type="pct"/>
            <w:vMerge/>
          </w:tcPr>
          <w:p w14:paraId="0DA79B80" w14:textId="77777777" w:rsidR="00144380" w:rsidRPr="00D808F4" w:rsidRDefault="00144380" w:rsidP="0014438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9" w:type="pct"/>
            <w:vMerge/>
          </w:tcPr>
          <w:p w14:paraId="720531A6" w14:textId="77777777" w:rsidR="00144380" w:rsidRPr="00D808F4" w:rsidRDefault="00144380" w:rsidP="0014438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9" w:type="pct"/>
          </w:tcPr>
          <w:p w14:paraId="4C4E9754" w14:textId="3939EAEB" w:rsidR="00144380" w:rsidRPr="00D808F4" w:rsidRDefault="00144380" w:rsidP="0014438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1018" w:type="pct"/>
          </w:tcPr>
          <w:p w14:paraId="7E104C40" w14:textId="31818759" w:rsidR="00144380" w:rsidRPr="00D808F4" w:rsidRDefault="00935590" w:rsidP="0014438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824" w:type="pct"/>
          </w:tcPr>
          <w:p w14:paraId="524A322E" w14:textId="7F2897C2" w:rsidR="00144380" w:rsidRPr="00D808F4" w:rsidRDefault="00D61190" w:rsidP="0014438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02.10.2023-03.10.2023</w:t>
            </w:r>
          </w:p>
        </w:tc>
        <w:tc>
          <w:tcPr>
            <w:tcW w:w="880" w:type="pct"/>
          </w:tcPr>
          <w:p w14:paraId="0373DD2A" w14:textId="61D2231B" w:rsidR="00144380" w:rsidRPr="00D808F4" w:rsidRDefault="00144380" w:rsidP="0014438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E7D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10:00</w:t>
            </w:r>
          </w:p>
        </w:tc>
      </w:tr>
      <w:tr w:rsidR="00144380" w:rsidRPr="00D808F4" w14:paraId="71CF0324" w14:textId="77777777" w:rsidTr="00F04622">
        <w:tc>
          <w:tcPr>
            <w:tcW w:w="450" w:type="pct"/>
            <w:vMerge/>
          </w:tcPr>
          <w:p w14:paraId="0094D362" w14:textId="77777777" w:rsidR="00144380" w:rsidRPr="00D808F4" w:rsidRDefault="00144380" w:rsidP="0014438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9" w:type="pct"/>
            <w:vMerge/>
          </w:tcPr>
          <w:p w14:paraId="687DF6F8" w14:textId="77777777" w:rsidR="00144380" w:rsidRPr="00D808F4" w:rsidRDefault="00144380" w:rsidP="0014438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9" w:type="pct"/>
          </w:tcPr>
          <w:p w14:paraId="437873EB" w14:textId="1F01BC27" w:rsidR="00144380" w:rsidRPr="00D808F4" w:rsidRDefault="00144380" w:rsidP="0014438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8б</w:t>
            </w:r>
          </w:p>
        </w:tc>
        <w:tc>
          <w:tcPr>
            <w:tcW w:w="1018" w:type="pct"/>
          </w:tcPr>
          <w:p w14:paraId="7F03CBEB" w14:textId="0B1B4671" w:rsidR="00144380" w:rsidRPr="00D808F4" w:rsidRDefault="00935590" w:rsidP="0014438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824" w:type="pct"/>
          </w:tcPr>
          <w:p w14:paraId="4FB2F67F" w14:textId="055B3660" w:rsidR="00144380" w:rsidRPr="00D808F4" w:rsidRDefault="00D61190" w:rsidP="0014438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04.10.2023-05.10.2023</w:t>
            </w:r>
          </w:p>
        </w:tc>
        <w:tc>
          <w:tcPr>
            <w:tcW w:w="880" w:type="pct"/>
          </w:tcPr>
          <w:p w14:paraId="1FA7575B" w14:textId="5599B72C" w:rsidR="00144380" w:rsidRPr="00D808F4" w:rsidRDefault="00144380" w:rsidP="0014438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E7D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10:00</w:t>
            </w:r>
          </w:p>
        </w:tc>
      </w:tr>
      <w:tr w:rsidR="00144380" w:rsidRPr="00D808F4" w14:paraId="5B038BD4" w14:textId="77777777" w:rsidTr="00F04622">
        <w:tc>
          <w:tcPr>
            <w:tcW w:w="450" w:type="pct"/>
            <w:vMerge/>
          </w:tcPr>
          <w:p w14:paraId="66EA5D33" w14:textId="77777777" w:rsidR="00144380" w:rsidRPr="00D808F4" w:rsidRDefault="00144380" w:rsidP="0014438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9" w:type="pct"/>
            <w:vMerge/>
          </w:tcPr>
          <w:p w14:paraId="48064F89" w14:textId="77777777" w:rsidR="00144380" w:rsidRPr="00D808F4" w:rsidRDefault="00144380" w:rsidP="0014438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9" w:type="pct"/>
          </w:tcPr>
          <w:p w14:paraId="352604BA" w14:textId="18222A4B" w:rsidR="00144380" w:rsidRPr="00D808F4" w:rsidRDefault="00144380" w:rsidP="0014438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1018" w:type="pct"/>
          </w:tcPr>
          <w:p w14:paraId="0E9011C4" w14:textId="01ED829F" w:rsidR="00144380" w:rsidRPr="00D808F4" w:rsidRDefault="00935590" w:rsidP="0014438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</w:t>
            </w:r>
            <w:r w:rsidR="00B14F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24" w:type="pct"/>
          </w:tcPr>
          <w:p w14:paraId="4806368A" w14:textId="0313B6D4" w:rsidR="00144380" w:rsidRPr="00D808F4" w:rsidRDefault="00D61190" w:rsidP="0014438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.10.2023-0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.10.2023</w:t>
            </w:r>
          </w:p>
        </w:tc>
        <w:tc>
          <w:tcPr>
            <w:tcW w:w="880" w:type="pct"/>
          </w:tcPr>
          <w:p w14:paraId="316717A9" w14:textId="0514F033" w:rsidR="00144380" w:rsidRPr="00D808F4" w:rsidRDefault="00144380" w:rsidP="0014438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E7D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10:00</w:t>
            </w:r>
          </w:p>
        </w:tc>
      </w:tr>
      <w:tr w:rsidR="00144380" w:rsidRPr="00D808F4" w14:paraId="4A1B6EF2" w14:textId="77777777" w:rsidTr="00F04622">
        <w:tc>
          <w:tcPr>
            <w:tcW w:w="450" w:type="pct"/>
            <w:vMerge/>
          </w:tcPr>
          <w:p w14:paraId="3F77084A" w14:textId="77777777" w:rsidR="00144380" w:rsidRPr="00D808F4" w:rsidRDefault="00144380" w:rsidP="0014438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9" w:type="pct"/>
            <w:vMerge/>
          </w:tcPr>
          <w:p w14:paraId="5485C743" w14:textId="77777777" w:rsidR="00144380" w:rsidRPr="00D808F4" w:rsidRDefault="00144380" w:rsidP="0014438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9" w:type="pct"/>
          </w:tcPr>
          <w:p w14:paraId="2B3A4103" w14:textId="4653F8B4" w:rsidR="00144380" w:rsidRPr="00D808F4" w:rsidRDefault="00144380" w:rsidP="0014438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9б</w:t>
            </w:r>
          </w:p>
        </w:tc>
        <w:tc>
          <w:tcPr>
            <w:tcW w:w="1018" w:type="pct"/>
          </w:tcPr>
          <w:p w14:paraId="74DCEA9A" w14:textId="3BA6AC2F" w:rsidR="00144380" w:rsidRPr="00D808F4" w:rsidRDefault="00B14F5A" w:rsidP="0014438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824" w:type="pct"/>
          </w:tcPr>
          <w:p w14:paraId="5A20FFF8" w14:textId="4E90F0FC" w:rsidR="00144380" w:rsidRPr="00D808F4" w:rsidRDefault="00D61190" w:rsidP="0014438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.10.2023-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.10.2023</w:t>
            </w:r>
          </w:p>
        </w:tc>
        <w:tc>
          <w:tcPr>
            <w:tcW w:w="880" w:type="pct"/>
          </w:tcPr>
          <w:p w14:paraId="3F08A7D5" w14:textId="0F4F8682" w:rsidR="00144380" w:rsidRPr="00D808F4" w:rsidRDefault="00144380" w:rsidP="0014438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E7D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10:00</w:t>
            </w:r>
          </w:p>
        </w:tc>
      </w:tr>
      <w:tr w:rsidR="00144380" w:rsidRPr="00D808F4" w14:paraId="35354AA3" w14:textId="77777777" w:rsidTr="00F04622">
        <w:tc>
          <w:tcPr>
            <w:tcW w:w="450" w:type="pct"/>
            <w:vMerge/>
          </w:tcPr>
          <w:p w14:paraId="32183143" w14:textId="77777777" w:rsidR="00144380" w:rsidRPr="00D808F4" w:rsidRDefault="00144380" w:rsidP="0014438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9" w:type="pct"/>
            <w:vMerge/>
          </w:tcPr>
          <w:p w14:paraId="6526AABC" w14:textId="77777777" w:rsidR="00144380" w:rsidRPr="00D808F4" w:rsidRDefault="00144380" w:rsidP="0014438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9" w:type="pct"/>
          </w:tcPr>
          <w:p w14:paraId="1770CE82" w14:textId="1E78D940" w:rsidR="00144380" w:rsidRPr="00D808F4" w:rsidRDefault="00144380" w:rsidP="0014438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10 </w:t>
            </w:r>
          </w:p>
        </w:tc>
        <w:tc>
          <w:tcPr>
            <w:tcW w:w="1018" w:type="pct"/>
          </w:tcPr>
          <w:p w14:paraId="5DAF0D64" w14:textId="65DE91B4" w:rsidR="00144380" w:rsidRPr="00D808F4" w:rsidRDefault="00B14F5A" w:rsidP="0014438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824" w:type="pct"/>
            <w:tcBorders>
              <w:bottom w:val="single" w:sz="4" w:space="0" w:color="auto"/>
            </w:tcBorders>
          </w:tcPr>
          <w:p w14:paraId="1FA1B010" w14:textId="1A0CBA59" w:rsidR="00144380" w:rsidRPr="00D808F4" w:rsidRDefault="00D61190" w:rsidP="0014438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B14F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.10.2023</w:t>
            </w:r>
          </w:p>
        </w:tc>
        <w:tc>
          <w:tcPr>
            <w:tcW w:w="880" w:type="pct"/>
            <w:tcBorders>
              <w:bottom w:val="single" w:sz="4" w:space="0" w:color="auto"/>
            </w:tcBorders>
          </w:tcPr>
          <w:p w14:paraId="18EC1D86" w14:textId="78E7E29E" w:rsidR="00144380" w:rsidRPr="00D808F4" w:rsidRDefault="00144380" w:rsidP="0014438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E7D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10:00</w:t>
            </w:r>
          </w:p>
        </w:tc>
      </w:tr>
      <w:tr w:rsidR="00144380" w:rsidRPr="00D808F4" w14:paraId="25076987" w14:textId="77777777" w:rsidTr="00F04622">
        <w:tc>
          <w:tcPr>
            <w:tcW w:w="450" w:type="pct"/>
            <w:vMerge/>
          </w:tcPr>
          <w:p w14:paraId="587D2874" w14:textId="77777777" w:rsidR="00144380" w:rsidRPr="00D808F4" w:rsidRDefault="00144380" w:rsidP="0014438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9" w:type="pct"/>
            <w:vMerge/>
          </w:tcPr>
          <w:p w14:paraId="5485D0CB" w14:textId="77777777" w:rsidR="00144380" w:rsidRPr="00D808F4" w:rsidRDefault="00144380" w:rsidP="0014438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9" w:type="pct"/>
          </w:tcPr>
          <w:p w14:paraId="2CA7CFBE" w14:textId="1D332725" w:rsidR="00144380" w:rsidRPr="00D808F4" w:rsidRDefault="00144380" w:rsidP="0014438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11 </w:t>
            </w:r>
          </w:p>
        </w:tc>
        <w:tc>
          <w:tcPr>
            <w:tcW w:w="1018" w:type="pct"/>
          </w:tcPr>
          <w:p w14:paraId="3CD97741" w14:textId="5F8673C4" w:rsidR="00144380" w:rsidRPr="00D808F4" w:rsidRDefault="00B14F5A" w:rsidP="0014438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24" w:type="pct"/>
            <w:tcBorders>
              <w:bottom w:val="single" w:sz="4" w:space="0" w:color="auto"/>
            </w:tcBorders>
          </w:tcPr>
          <w:p w14:paraId="7DC0BA2C" w14:textId="73FE9B10" w:rsidR="00144380" w:rsidRPr="00D808F4" w:rsidRDefault="00D61190" w:rsidP="0014438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B14F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.10.2023</w:t>
            </w:r>
          </w:p>
        </w:tc>
        <w:tc>
          <w:tcPr>
            <w:tcW w:w="880" w:type="pct"/>
            <w:tcBorders>
              <w:bottom w:val="single" w:sz="4" w:space="0" w:color="auto"/>
            </w:tcBorders>
          </w:tcPr>
          <w:p w14:paraId="65B327B6" w14:textId="7CA24998" w:rsidR="00144380" w:rsidRPr="00D808F4" w:rsidRDefault="00144380" w:rsidP="0014438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E7D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10:</w:t>
            </w:r>
            <w:r w:rsidR="00D611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E7D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</w:tr>
      <w:tr w:rsidR="00D61190" w:rsidRPr="00D808F4" w14:paraId="78B0DA05" w14:textId="77777777" w:rsidTr="00F04622">
        <w:tc>
          <w:tcPr>
            <w:tcW w:w="450" w:type="pct"/>
          </w:tcPr>
          <w:p w14:paraId="318AB2AD" w14:textId="77777777" w:rsidR="00D61190" w:rsidRPr="00D808F4" w:rsidRDefault="00D61190" w:rsidP="0014438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9" w:type="pct"/>
          </w:tcPr>
          <w:p w14:paraId="30F55F01" w14:textId="77777777" w:rsidR="00D61190" w:rsidRPr="00D808F4" w:rsidRDefault="00D61190" w:rsidP="0014438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9" w:type="pct"/>
          </w:tcPr>
          <w:p w14:paraId="504A8021" w14:textId="236EE1FA" w:rsidR="00D61190" w:rsidRPr="00D808F4" w:rsidRDefault="00D61190" w:rsidP="0014438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сроки для обучающихся отсутствовавших</w:t>
            </w:r>
            <w:r w:rsidR="002731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по уважительным причинам</w:t>
            </w:r>
          </w:p>
        </w:tc>
        <w:tc>
          <w:tcPr>
            <w:tcW w:w="1018" w:type="pct"/>
          </w:tcPr>
          <w:p w14:paraId="552258DD" w14:textId="696645F3" w:rsidR="00D61190" w:rsidRPr="00D808F4" w:rsidRDefault="00D61190" w:rsidP="0014438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tcBorders>
              <w:bottom w:val="single" w:sz="4" w:space="0" w:color="auto"/>
            </w:tcBorders>
          </w:tcPr>
          <w:p w14:paraId="21B7FF30" w14:textId="368F652D" w:rsidR="00D61190" w:rsidRDefault="002731F6" w:rsidP="0014438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13.10.2023-15.10.2023</w:t>
            </w:r>
          </w:p>
        </w:tc>
        <w:tc>
          <w:tcPr>
            <w:tcW w:w="880" w:type="pct"/>
            <w:tcBorders>
              <w:bottom w:val="single" w:sz="4" w:space="0" w:color="auto"/>
            </w:tcBorders>
          </w:tcPr>
          <w:p w14:paraId="2AC5934E" w14:textId="5B6ED849" w:rsidR="00D61190" w:rsidRPr="002E7D5D" w:rsidRDefault="002731F6" w:rsidP="00144380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10:00</w:t>
            </w:r>
          </w:p>
        </w:tc>
      </w:tr>
      <w:tr w:rsidR="00C3386D" w:rsidRPr="00D808F4" w14:paraId="0CCBA931" w14:textId="77777777" w:rsidTr="00F04622">
        <w:tc>
          <w:tcPr>
            <w:tcW w:w="450" w:type="pct"/>
          </w:tcPr>
          <w:p w14:paraId="286835EA" w14:textId="77777777" w:rsidR="00C3386D" w:rsidRPr="00D808F4" w:rsidRDefault="00C3386D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89" w:type="pct"/>
          </w:tcPr>
          <w:p w14:paraId="40E90BA1" w14:textId="77777777" w:rsidR="00C3386D" w:rsidRPr="00D808F4" w:rsidRDefault="00C3386D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9" w:type="pct"/>
          </w:tcPr>
          <w:p w14:paraId="476FED1D" w14:textId="5719196B" w:rsidR="00C3386D" w:rsidRPr="00D808F4" w:rsidRDefault="00B14F5A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18" w:type="pct"/>
          </w:tcPr>
          <w:p w14:paraId="2BE85245" w14:textId="290DCAD9" w:rsidR="00C3386D" w:rsidRPr="00D808F4" w:rsidRDefault="00B14F5A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1704" w:type="pct"/>
            <w:gridSpan w:val="2"/>
            <w:tcBorders>
              <w:bottom w:val="nil"/>
              <w:right w:val="nil"/>
            </w:tcBorders>
          </w:tcPr>
          <w:p w14:paraId="0AA8E7A7" w14:textId="77777777" w:rsidR="00C3386D" w:rsidRPr="00D808F4" w:rsidRDefault="00C3386D" w:rsidP="00F04622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7C268720" w14:textId="77777777" w:rsidR="00C3386D" w:rsidRPr="00D808F4" w:rsidRDefault="00C3386D" w:rsidP="00C3386D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D1ADE05" w14:textId="77777777" w:rsidR="00C3386D" w:rsidRPr="00D808F4" w:rsidRDefault="00C3386D" w:rsidP="00C3386D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6B1CEB6" w14:textId="768CD425" w:rsidR="002D7852" w:rsidRDefault="002D7852"/>
    <w:p w14:paraId="5A986A89" w14:textId="77777777" w:rsidR="00C3386D" w:rsidRPr="00621CFB" w:rsidRDefault="00C3386D" w:rsidP="00C3386D">
      <w:pPr>
        <w:widowControl w:val="0"/>
        <w:tabs>
          <w:tab w:val="left" w:pos="952"/>
          <w:tab w:val="left" w:pos="1134"/>
        </w:tabs>
        <w:spacing w:after="0" w:line="240" w:lineRule="auto"/>
        <w:ind w:left="5670" w:right="57"/>
        <w:jc w:val="right"/>
        <w:rPr>
          <w:rFonts w:ascii="Times New Roman" w:eastAsia="Times New Roman" w:hAnsi="Times New Roman" w:cs="Times New Roman"/>
        </w:rPr>
      </w:pPr>
      <w:r w:rsidRPr="00621CFB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</w:rPr>
        <w:t xml:space="preserve"> 6</w:t>
      </w:r>
    </w:p>
    <w:p w14:paraId="243BE8C8" w14:textId="77777777" w:rsidR="00C3386D" w:rsidRPr="00271F21" w:rsidRDefault="00C3386D" w:rsidP="00C3386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271F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приказу  управления образования </w:t>
      </w:r>
    </w:p>
    <w:p w14:paraId="295E006C" w14:textId="77777777" w:rsidR="00C3386D" w:rsidRPr="00271F21" w:rsidRDefault="00C3386D" w:rsidP="00C3386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1F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271F21">
        <w:rPr>
          <w:rFonts w:ascii="Times New Roman" w:eastAsia="Calibri" w:hAnsi="Times New Roman" w:cs="Times New Roman"/>
          <w:sz w:val="24"/>
          <w:szCs w:val="24"/>
          <w:lang w:eastAsia="ru-RU"/>
        </w:rPr>
        <w:t>от  07.09.2023  № 327</w:t>
      </w:r>
    </w:p>
    <w:p w14:paraId="1642F8D1" w14:textId="77777777" w:rsidR="00C3386D" w:rsidRDefault="00C3386D" w:rsidP="00C3386D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2502BA4" w14:textId="77777777" w:rsidR="00C3386D" w:rsidRDefault="00C3386D" w:rsidP="00C3386D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A6F184" w14:textId="77777777" w:rsidR="00C3386D" w:rsidRPr="0040138B" w:rsidRDefault="00C3386D" w:rsidP="00C3386D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13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Мониторинг эффективности проведения Тестирования </w:t>
      </w:r>
    </w:p>
    <w:p w14:paraId="378C44F9" w14:textId="77777777" w:rsidR="00C3386D" w:rsidRPr="0040138B" w:rsidRDefault="00C3386D" w:rsidP="00C3386D">
      <w:pPr>
        <w:widowControl w:val="0"/>
        <w:tabs>
          <w:tab w:val="left" w:pos="952"/>
          <w:tab w:val="left" w:pos="1134"/>
        </w:tabs>
        <w:spacing w:after="0" w:line="240" w:lineRule="auto"/>
        <w:ind w:left="283" w:right="5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0138B">
        <w:rPr>
          <w:rFonts w:ascii="Times New Roman" w:eastAsia="Times New Roman" w:hAnsi="Times New Roman" w:cs="Times New Roman"/>
          <w:sz w:val="26"/>
          <w:szCs w:val="26"/>
        </w:rPr>
        <w:t xml:space="preserve">2023-2024 </w:t>
      </w:r>
      <w:proofErr w:type="spellStart"/>
      <w:r w:rsidRPr="0040138B">
        <w:rPr>
          <w:rFonts w:ascii="Times New Roman" w:eastAsia="Times New Roman" w:hAnsi="Times New Roman" w:cs="Times New Roman"/>
          <w:sz w:val="26"/>
          <w:szCs w:val="26"/>
        </w:rPr>
        <w:t>уч.г</w:t>
      </w:r>
      <w:proofErr w:type="spellEnd"/>
      <w:r w:rsidRPr="0040138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B3ECD37" w14:textId="77777777" w:rsidR="00C3386D" w:rsidRPr="0040138B" w:rsidRDefault="00C3386D" w:rsidP="00C3386D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5AD49F9" w14:textId="029A0F0F" w:rsidR="00782167" w:rsidRDefault="00782167" w:rsidP="00782167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униципально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бюджетно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общеобразовательно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53FBA34E" w14:textId="77777777" w:rsidR="00782167" w:rsidRDefault="00782167" w:rsidP="00782167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«Средняя общеобразовательная школа №2»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г.Микунь</w:t>
      </w:r>
      <w:proofErr w:type="spellEnd"/>
    </w:p>
    <w:p w14:paraId="535378C4" w14:textId="77B4DCF8" w:rsidR="00C3386D" w:rsidRPr="0040138B" w:rsidRDefault="00C3386D" w:rsidP="00C3386D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0138B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  <w:r w:rsidRPr="0040138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40138B">
        <w:rPr>
          <w:rFonts w:ascii="Times New Roman" w:eastAsia="Times New Roman" w:hAnsi="Times New Roman" w:cs="Times New Roman"/>
          <w:bCs/>
          <w:sz w:val="24"/>
          <w:szCs w:val="26"/>
          <w:vertAlign w:val="superscript"/>
        </w:rPr>
        <w:t>наименование муниципального органа управления образованием, государственного образовательного учреждения, ГПОУ, ВУЗа</w:t>
      </w:r>
    </w:p>
    <w:p w14:paraId="444CE379" w14:textId="77777777" w:rsidR="00C3386D" w:rsidRPr="0040138B" w:rsidRDefault="00C3386D" w:rsidP="00C3386D">
      <w:pPr>
        <w:widowControl w:val="0"/>
        <w:tabs>
          <w:tab w:val="left" w:pos="1134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</w:rPr>
      </w:pPr>
      <w:r w:rsidRPr="0040138B">
        <w:rPr>
          <w:rFonts w:ascii="Times New Roman" w:eastAsia="Times New Roman" w:hAnsi="Times New Roman" w:cs="Times New Roman"/>
          <w:b/>
        </w:rPr>
        <w:t>Адреса официальных сайтов учреждений, участвующих в социально-психологическом тестировании (</w:t>
      </w:r>
      <w:r w:rsidRPr="0040138B">
        <w:rPr>
          <w:rFonts w:ascii="Times New Roman" w:eastAsia="Times New Roman" w:hAnsi="Times New Roman" w:cs="Times New Roman"/>
        </w:rPr>
        <w:t xml:space="preserve">в срок до </w:t>
      </w:r>
      <w:r w:rsidRPr="001977A9">
        <w:rPr>
          <w:rFonts w:ascii="Times New Roman" w:eastAsia="Times New Roman" w:hAnsi="Times New Roman" w:cs="Times New Roman"/>
          <w:b/>
        </w:rPr>
        <w:t>15.09.2023</w:t>
      </w:r>
      <w:r w:rsidRPr="0040138B">
        <w:rPr>
          <w:rFonts w:ascii="Times New Roman" w:eastAsia="Times New Roman" w:hAnsi="Times New Roman" w:cs="Times New Roman"/>
          <w:b/>
        </w:rPr>
        <w:t>):</w:t>
      </w:r>
    </w:p>
    <w:p w14:paraId="54BF84DA" w14:textId="77777777" w:rsidR="00C3386D" w:rsidRPr="0040138B" w:rsidRDefault="00C3386D" w:rsidP="00C3386D">
      <w:pPr>
        <w:widowControl w:val="0"/>
        <w:tabs>
          <w:tab w:val="left" w:pos="1134"/>
        </w:tabs>
        <w:spacing w:after="0" w:line="288" w:lineRule="auto"/>
        <w:ind w:right="57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4"/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C3386D" w:rsidRPr="0040138B" w14:paraId="58955A73" w14:textId="77777777" w:rsidTr="00F04622">
        <w:tc>
          <w:tcPr>
            <w:tcW w:w="4785" w:type="dxa"/>
          </w:tcPr>
          <w:p w14:paraId="52588E9D" w14:textId="77777777" w:rsidR="00C3386D" w:rsidRPr="0040138B" w:rsidRDefault="00C3386D" w:rsidP="00F0462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 w:rsidRPr="0040138B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Наименование / образовательной организации</w:t>
            </w:r>
          </w:p>
        </w:tc>
        <w:tc>
          <w:tcPr>
            <w:tcW w:w="5104" w:type="dxa"/>
          </w:tcPr>
          <w:p w14:paraId="2A63FAB2" w14:textId="77777777" w:rsidR="00C3386D" w:rsidRPr="0040138B" w:rsidRDefault="00C3386D" w:rsidP="00F0462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 w:rsidRPr="0040138B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Адрес официального сайта</w:t>
            </w:r>
          </w:p>
        </w:tc>
      </w:tr>
      <w:tr w:rsidR="00C3386D" w:rsidRPr="0040138B" w14:paraId="124FE378" w14:textId="77777777" w:rsidTr="00F04622">
        <w:tc>
          <w:tcPr>
            <w:tcW w:w="4785" w:type="dxa"/>
          </w:tcPr>
          <w:p w14:paraId="297D1A7D" w14:textId="58F430C5" w:rsidR="00782167" w:rsidRDefault="00782167" w:rsidP="0078216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общеобразовательно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3F6E0274" w14:textId="77777777" w:rsidR="00782167" w:rsidRDefault="00782167" w:rsidP="0078216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«Средняя общеобразовательная школа №2»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г.Микунь</w:t>
            </w:r>
            <w:proofErr w:type="spellEnd"/>
          </w:p>
          <w:p w14:paraId="74BBDB2B" w14:textId="77777777" w:rsidR="00C3386D" w:rsidRPr="0040138B" w:rsidRDefault="00C3386D" w:rsidP="00F04622">
            <w:pPr>
              <w:tabs>
                <w:tab w:val="left" w:pos="1134"/>
              </w:tabs>
              <w:ind w:right="5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5104" w:type="dxa"/>
          </w:tcPr>
          <w:p w14:paraId="5253A591" w14:textId="77777777" w:rsidR="00085D0D" w:rsidRPr="00085D0D" w:rsidRDefault="00085D0D" w:rsidP="00085D0D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</w:rPr>
            </w:pPr>
            <w:hyperlink r:id="rId4" w:tgtFrame="_blank" w:history="1">
              <w:r w:rsidRPr="00085D0D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u w:val="single"/>
                </w:rPr>
                <w:t>shkola2mikun-r11</w:t>
              </w:r>
              <w:r w:rsidRPr="00085D0D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u w:val="single"/>
                </w:rPr>
                <w:t>.</w:t>
              </w:r>
              <w:r w:rsidRPr="00085D0D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u w:val="single"/>
                </w:rPr>
                <w:t>gosweb.gosuslugi.ru</w:t>
              </w:r>
            </w:hyperlink>
          </w:p>
          <w:p w14:paraId="65D40850" w14:textId="77777777" w:rsidR="00C3386D" w:rsidRPr="0040138B" w:rsidRDefault="00C3386D" w:rsidP="00F04622">
            <w:pPr>
              <w:tabs>
                <w:tab w:val="left" w:pos="1134"/>
              </w:tabs>
              <w:ind w:right="5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</w:tbl>
    <w:p w14:paraId="1DD6367B" w14:textId="77777777" w:rsidR="00C3386D" w:rsidRPr="0040138B" w:rsidRDefault="00C3386D" w:rsidP="00C3386D">
      <w:pPr>
        <w:widowControl w:val="0"/>
        <w:tabs>
          <w:tab w:val="left" w:pos="1134"/>
        </w:tabs>
        <w:spacing w:after="0" w:line="288" w:lineRule="auto"/>
        <w:ind w:right="57"/>
        <w:jc w:val="both"/>
        <w:rPr>
          <w:rFonts w:ascii="Times New Roman" w:eastAsia="Times New Roman" w:hAnsi="Times New Roman" w:cs="Times New Roman"/>
        </w:rPr>
      </w:pPr>
    </w:p>
    <w:p w14:paraId="3DF4D5E4" w14:textId="77777777" w:rsidR="00C3386D" w:rsidRPr="0040138B" w:rsidRDefault="00C3386D" w:rsidP="00C3386D">
      <w:pPr>
        <w:widowControl w:val="0"/>
        <w:tabs>
          <w:tab w:val="left" w:pos="1134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</w:rPr>
      </w:pPr>
      <w:r w:rsidRPr="0040138B">
        <w:rPr>
          <w:rFonts w:ascii="Times New Roman" w:eastAsia="Times New Roman" w:hAnsi="Times New Roman" w:cs="Times New Roman"/>
          <w:b/>
        </w:rPr>
        <w:t>Информационно-разъяснительная кампания с обучающимися, их родителями (законными представителями), педагогическими работниками с целью повышения активности участия в Тестировании и снижения отказов (</w:t>
      </w:r>
      <w:r w:rsidRPr="0040138B">
        <w:rPr>
          <w:rFonts w:ascii="Times New Roman" w:eastAsia="Times New Roman" w:hAnsi="Times New Roman" w:cs="Times New Roman"/>
        </w:rPr>
        <w:t xml:space="preserve">в срок до </w:t>
      </w:r>
      <w:r w:rsidRPr="001977A9">
        <w:rPr>
          <w:rFonts w:ascii="Times New Roman" w:eastAsia="Times New Roman" w:hAnsi="Times New Roman" w:cs="Times New Roman"/>
          <w:b/>
        </w:rPr>
        <w:t>15.09.2023</w:t>
      </w:r>
      <w:r w:rsidRPr="0040138B">
        <w:rPr>
          <w:rFonts w:ascii="Times New Roman" w:eastAsia="Times New Roman" w:hAnsi="Times New Roman" w:cs="Times New Roman"/>
          <w:b/>
        </w:rPr>
        <w:t>):</w:t>
      </w:r>
    </w:p>
    <w:tbl>
      <w:tblPr>
        <w:tblStyle w:val="4"/>
        <w:tblW w:w="4343" w:type="pct"/>
        <w:tblLook w:val="04A0" w:firstRow="1" w:lastRow="0" w:firstColumn="1" w:lastColumn="0" w:noHBand="0" w:noVBand="1"/>
      </w:tblPr>
      <w:tblGrid>
        <w:gridCol w:w="1142"/>
        <w:gridCol w:w="972"/>
        <w:gridCol w:w="1103"/>
        <w:gridCol w:w="1139"/>
        <w:gridCol w:w="1060"/>
        <w:gridCol w:w="972"/>
        <w:gridCol w:w="1126"/>
        <w:gridCol w:w="1831"/>
      </w:tblGrid>
      <w:tr w:rsidR="00C3386D" w:rsidRPr="0040138B" w14:paraId="5C4DE2B8" w14:textId="77777777" w:rsidTr="00F04622">
        <w:trPr>
          <w:trHeight w:val="2449"/>
        </w:trPr>
        <w:tc>
          <w:tcPr>
            <w:tcW w:w="663" w:type="pct"/>
          </w:tcPr>
          <w:p w14:paraId="74BE510F" w14:textId="77777777" w:rsidR="00C3386D" w:rsidRPr="0040138B" w:rsidRDefault="00C3386D" w:rsidP="00F04622">
            <w:pPr>
              <w:tabs>
                <w:tab w:val="left" w:pos="1134"/>
              </w:tabs>
              <w:ind w:right="5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 w:rsidRPr="0040138B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Количество мероприятий для родителей (родительских собраний и т.д.)</w:t>
            </w:r>
          </w:p>
        </w:tc>
        <w:tc>
          <w:tcPr>
            <w:tcW w:w="565" w:type="pct"/>
          </w:tcPr>
          <w:p w14:paraId="4438A65C" w14:textId="77777777" w:rsidR="00C3386D" w:rsidRPr="0040138B" w:rsidRDefault="00C3386D" w:rsidP="00F04622">
            <w:pPr>
              <w:tabs>
                <w:tab w:val="left" w:pos="1134"/>
              </w:tabs>
              <w:ind w:right="5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 w:rsidRPr="0040138B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Количество родителей, принявших участие в ИРК</w:t>
            </w:r>
          </w:p>
        </w:tc>
        <w:tc>
          <w:tcPr>
            <w:tcW w:w="640" w:type="pct"/>
          </w:tcPr>
          <w:p w14:paraId="4C52DF47" w14:textId="77777777" w:rsidR="00C3386D" w:rsidRPr="0040138B" w:rsidRDefault="00C3386D" w:rsidP="00F04622">
            <w:pPr>
              <w:tabs>
                <w:tab w:val="left" w:pos="1134"/>
              </w:tabs>
              <w:ind w:right="5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 w:rsidRPr="0040138B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Количество мероприятий для обучающихся (классный час, встречи и т.д.)</w:t>
            </w:r>
          </w:p>
        </w:tc>
        <w:tc>
          <w:tcPr>
            <w:tcW w:w="661" w:type="pct"/>
          </w:tcPr>
          <w:p w14:paraId="224C880D" w14:textId="77777777" w:rsidR="00C3386D" w:rsidRPr="0040138B" w:rsidRDefault="00C3386D" w:rsidP="00F04622">
            <w:pPr>
              <w:tabs>
                <w:tab w:val="left" w:pos="1134"/>
              </w:tabs>
              <w:ind w:right="5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 w:rsidRPr="0040138B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Количество обучающихся, принявших участие в ИРК </w:t>
            </w:r>
          </w:p>
        </w:tc>
        <w:tc>
          <w:tcPr>
            <w:tcW w:w="616" w:type="pct"/>
          </w:tcPr>
          <w:p w14:paraId="6D0C2BB8" w14:textId="77777777" w:rsidR="00C3386D" w:rsidRPr="0040138B" w:rsidRDefault="00C3386D" w:rsidP="00F04622">
            <w:pPr>
              <w:tabs>
                <w:tab w:val="left" w:pos="1134"/>
              </w:tabs>
              <w:ind w:right="5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 w:rsidRPr="0040138B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Количество мероприятий для педагогов (педсовет, встречи и т.д.)</w:t>
            </w:r>
          </w:p>
        </w:tc>
        <w:tc>
          <w:tcPr>
            <w:tcW w:w="565" w:type="pct"/>
          </w:tcPr>
          <w:p w14:paraId="06F61940" w14:textId="77777777" w:rsidR="00C3386D" w:rsidRPr="0040138B" w:rsidRDefault="00C3386D" w:rsidP="00F04622">
            <w:pPr>
              <w:tabs>
                <w:tab w:val="left" w:pos="1134"/>
              </w:tabs>
              <w:ind w:right="5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 w:rsidRPr="0040138B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Количество педагогов, принявших участие в ИРК </w:t>
            </w:r>
          </w:p>
        </w:tc>
        <w:tc>
          <w:tcPr>
            <w:tcW w:w="654" w:type="pct"/>
          </w:tcPr>
          <w:p w14:paraId="2A3352D7" w14:textId="77777777" w:rsidR="00C3386D" w:rsidRPr="0040138B" w:rsidRDefault="00C3386D" w:rsidP="00F04622">
            <w:pPr>
              <w:tabs>
                <w:tab w:val="left" w:pos="1134"/>
              </w:tabs>
              <w:ind w:right="5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 w:rsidRPr="0040138B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Количество узких специалистов, принявших участие в ИРК</w:t>
            </w:r>
          </w:p>
        </w:tc>
        <w:tc>
          <w:tcPr>
            <w:tcW w:w="635" w:type="pct"/>
          </w:tcPr>
          <w:p w14:paraId="0DFDCA7D" w14:textId="77777777" w:rsidR="00C3386D" w:rsidRPr="0040138B" w:rsidRDefault="00C3386D" w:rsidP="00F04622">
            <w:pPr>
              <w:tabs>
                <w:tab w:val="left" w:pos="1134"/>
              </w:tabs>
              <w:ind w:right="5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 w:rsidRPr="0040138B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Наиболее эффективный опыт -ссылки на размещение на сайтах ОО</w:t>
            </w:r>
          </w:p>
        </w:tc>
      </w:tr>
      <w:tr w:rsidR="00C3386D" w:rsidRPr="0040138B" w14:paraId="797D34A9" w14:textId="77777777" w:rsidTr="00F04622">
        <w:trPr>
          <w:trHeight w:val="339"/>
        </w:trPr>
        <w:tc>
          <w:tcPr>
            <w:tcW w:w="663" w:type="pct"/>
          </w:tcPr>
          <w:p w14:paraId="32FF875C" w14:textId="0F144F0C" w:rsidR="00C3386D" w:rsidRPr="00085D0D" w:rsidRDefault="00085D0D" w:rsidP="00085D0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 w:bidi="ar-SA"/>
              </w:rPr>
            </w:pPr>
            <w:r w:rsidRPr="00085D0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 w:bidi="ar-SA"/>
              </w:rPr>
              <w:t>25</w:t>
            </w:r>
          </w:p>
        </w:tc>
        <w:tc>
          <w:tcPr>
            <w:tcW w:w="565" w:type="pct"/>
          </w:tcPr>
          <w:p w14:paraId="0FF89816" w14:textId="11D6FF69" w:rsidR="00C3386D" w:rsidRPr="00085D0D" w:rsidRDefault="00085D0D" w:rsidP="00085D0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 w:bidi="ar-SA"/>
              </w:rPr>
            </w:pPr>
            <w:r w:rsidRPr="00085D0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 w:bidi="ar-SA"/>
              </w:rPr>
              <w:t>168</w:t>
            </w:r>
          </w:p>
        </w:tc>
        <w:tc>
          <w:tcPr>
            <w:tcW w:w="640" w:type="pct"/>
          </w:tcPr>
          <w:p w14:paraId="4EEF384B" w14:textId="218209B7" w:rsidR="00C3386D" w:rsidRPr="00085D0D" w:rsidRDefault="00085D0D" w:rsidP="00085D0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 w:bidi="ar-SA"/>
              </w:rPr>
            </w:pPr>
            <w:r w:rsidRPr="00085D0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 w:bidi="ar-SA"/>
              </w:rPr>
              <w:t>19</w:t>
            </w:r>
          </w:p>
        </w:tc>
        <w:tc>
          <w:tcPr>
            <w:tcW w:w="661" w:type="pct"/>
          </w:tcPr>
          <w:p w14:paraId="4A4F66D8" w14:textId="7022D88C" w:rsidR="00C3386D" w:rsidRPr="00085D0D" w:rsidRDefault="00085D0D" w:rsidP="00085D0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 w:bidi="ar-SA"/>
              </w:rPr>
            </w:pPr>
            <w:r w:rsidRPr="00085D0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 w:bidi="ar-SA"/>
              </w:rPr>
              <w:t>168</w:t>
            </w:r>
          </w:p>
        </w:tc>
        <w:tc>
          <w:tcPr>
            <w:tcW w:w="616" w:type="pct"/>
          </w:tcPr>
          <w:p w14:paraId="63293EE3" w14:textId="03DA55FE" w:rsidR="00C3386D" w:rsidRPr="00085D0D" w:rsidRDefault="00085D0D" w:rsidP="00085D0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 w:bidi="ar-SA"/>
              </w:rPr>
            </w:pPr>
            <w:r w:rsidRPr="00085D0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565" w:type="pct"/>
          </w:tcPr>
          <w:p w14:paraId="405E832D" w14:textId="298616BB" w:rsidR="00C3386D" w:rsidRPr="00085D0D" w:rsidRDefault="00085D0D" w:rsidP="00085D0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 w:bidi="ar-SA"/>
              </w:rPr>
            </w:pPr>
            <w:r w:rsidRPr="00085D0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 w:bidi="ar-SA"/>
              </w:rPr>
              <w:t>24</w:t>
            </w:r>
          </w:p>
        </w:tc>
        <w:tc>
          <w:tcPr>
            <w:tcW w:w="654" w:type="pct"/>
          </w:tcPr>
          <w:p w14:paraId="04DB20BB" w14:textId="1822D622" w:rsidR="00C3386D" w:rsidRPr="00085D0D" w:rsidRDefault="00085D0D" w:rsidP="00085D0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 w:bidi="ar-SA"/>
              </w:rPr>
            </w:pPr>
            <w:r w:rsidRPr="00085D0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635" w:type="pct"/>
          </w:tcPr>
          <w:p w14:paraId="7FFA0074" w14:textId="77777777" w:rsidR="00085D0D" w:rsidRPr="00085D0D" w:rsidRDefault="00085D0D" w:rsidP="00085D0D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</w:rPr>
            </w:pPr>
            <w:hyperlink r:id="rId5" w:tgtFrame="_blank" w:history="1">
              <w:r w:rsidRPr="00085D0D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u w:val="single"/>
                </w:rPr>
                <w:t>shkola2mikun-r11.gosweb.gosuslugi.ru</w:t>
              </w:r>
            </w:hyperlink>
          </w:p>
          <w:p w14:paraId="65834F11" w14:textId="77777777" w:rsidR="00C3386D" w:rsidRPr="0040138B" w:rsidRDefault="00C3386D" w:rsidP="00085D0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</w:tbl>
    <w:p w14:paraId="535A3067" w14:textId="77777777" w:rsidR="00C3386D" w:rsidRPr="0040138B" w:rsidRDefault="00C3386D" w:rsidP="00C3386D">
      <w:pPr>
        <w:widowControl w:val="0"/>
        <w:tabs>
          <w:tab w:val="left" w:pos="1134"/>
        </w:tabs>
        <w:spacing w:after="0" w:line="288" w:lineRule="auto"/>
        <w:ind w:right="57"/>
        <w:jc w:val="both"/>
        <w:rPr>
          <w:rFonts w:ascii="Times New Roman" w:eastAsia="Times New Roman" w:hAnsi="Times New Roman" w:cs="Times New Roman"/>
          <w:b/>
        </w:rPr>
      </w:pPr>
    </w:p>
    <w:p w14:paraId="0A315857" w14:textId="77777777" w:rsidR="00C3386D" w:rsidRDefault="00C3386D"/>
    <w:sectPr w:rsidR="00C33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B7"/>
    <w:rsid w:val="00085D0D"/>
    <w:rsid w:val="00144380"/>
    <w:rsid w:val="002731F6"/>
    <w:rsid w:val="002D7852"/>
    <w:rsid w:val="00420AA3"/>
    <w:rsid w:val="00521DB7"/>
    <w:rsid w:val="007050DC"/>
    <w:rsid w:val="00782167"/>
    <w:rsid w:val="00935590"/>
    <w:rsid w:val="00A4532F"/>
    <w:rsid w:val="00B14F5A"/>
    <w:rsid w:val="00C3386D"/>
    <w:rsid w:val="00D6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16A5"/>
  <w15:chartTrackingRefBased/>
  <w15:docId w15:val="{58EA035C-44DF-4E6D-BD6F-C48E48DE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8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C3386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3386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3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C3386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85D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kola2mikun-r11.gosweb.gosuslugi.ru/" TargetMode="External"/><Relationship Id="rId4" Type="http://schemas.openxmlformats.org/officeDocument/2006/relationships/hyperlink" Target="https://shkola2mikun-r1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Анна</dc:creator>
  <cp:keywords/>
  <dc:description/>
  <cp:lastModifiedBy>Анна Анна</cp:lastModifiedBy>
  <cp:revision>5</cp:revision>
  <dcterms:created xsi:type="dcterms:W3CDTF">2023-09-15T08:29:00Z</dcterms:created>
  <dcterms:modified xsi:type="dcterms:W3CDTF">2023-09-15T10:26:00Z</dcterms:modified>
</cp:coreProperties>
</file>